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48037" w:rsidR="00FD3806" w:rsidRPr="00A72646" w:rsidRDefault="00482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C5643" w:rsidR="00FD3806" w:rsidRPr="002A5E6C" w:rsidRDefault="00482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A5A7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7D753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F12FA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F172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9F8A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2E8C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177F4" w:rsidR="00B87ED3" w:rsidRPr="00AF0D95" w:rsidRDefault="00482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77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9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6447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BE3B1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F041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C44F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88C94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9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C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AE65" w:rsidR="00B87ED3" w:rsidRPr="00AF0D95" w:rsidRDefault="00482EB0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E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CD14" w:rsidR="00B87ED3" w:rsidRPr="00AF0D95" w:rsidRDefault="00482EB0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F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105D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C844D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6C158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6D46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CF20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E2A4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236C" w:rsidR="00B87ED3" w:rsidRPr="00AF0D95" w:rsidRDefault="00482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2624" w:rsidR="00B87ED3" w:rsidRPr="00AF0D95" w:rsidRDefault="0048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A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B451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729DB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3AF5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8B6F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EA493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E42B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44EF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3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9F9BE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9A5C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9D85C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B4CD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69707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56461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DBA2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DB0D" w:rsidR="00B87ED3" w:rsidRPr="00AF0D95" w:rsidRDefault="00482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D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C388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ACB7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FB0E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9D6F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F666" w:rsidR="00B87ED3" w:rsidRPr="00AF0D95" w:rsidRDefault="00482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2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6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6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90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EB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