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A7B1B" w:rsidR="00FD3806" w:rsidRPr="00A72646" w:rsidRDefault="00A75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F3B58" w:rsidR="00FD3806" w:rsidRPr="002A5E6C" w:rsidRDefault="00A75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19FB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E7294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B561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13CEF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6E831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5E12E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FA747" w:rsidR="00B87ED3" w:rsidRPr="00AF0D95" w:rsidRDefault="00A75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1A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28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2564F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F480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E62A0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FCE05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D2E45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A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D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63727" w:rsidR="00B87ED3" w:rsidRPr="00AF0D95" w:rsidRDefault="00A75BA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B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6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05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C45D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FE330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66EB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3A9D0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EDD09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D541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0649" w:rsidR="00B87ED3" w:rsidRPr="00AF0D95" w:rsidRDefault="00A75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4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4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A00D" w:rsidR="00B87ED3" w:rsidRPr="00AF0D95" w:rsidRDefault="00A75B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C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6E11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35AEA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C81D3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C1103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AED3D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CF3A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041A4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3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3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D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8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2F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4465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B731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60E3F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FDEE9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80F12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E644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89B3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A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D5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6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A82A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26A5C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9580C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B698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1CF4" w:rsidR="00B87ED3" w:rsidRPr="00AF0D95" w:rsidRDefault="00A75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01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D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0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3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9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D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C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74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BA2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