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8E632" w:rsidR="00FD3806" w:rsidRPr="00A72646" w:rsidRDefault="00926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7C386" w:rsidR="00FD3806" w:rsidRPr="002A5E6C" w:rsidRDefault="00926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8095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0B494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A4F91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D89E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ACFAA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C9A3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04672" w:rsidR="00B87ED3" w:rsidRPr="00AF0D95" w:rsidRDefault="00926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E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5E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F6E7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DA51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268A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A3A6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4C43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9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F8AB" w:rsidR="00B87ED3" w:rsidRPr="00AF0D95" w:rsidRDefault="00926C4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3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3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B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7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7BF8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7948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E233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55245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13DF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D84E2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9357" w:rsidR="00B87ED3" w:rsidRPr="00AF0D95" w:rsidRDefault="00926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9E82" w:rsidR="00B87ED3" w:rsidRPr="00AF0D95" w:rsidRDefault="00926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3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2CC8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F08F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3A53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F9EF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97E0E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9882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5A0E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B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1304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A6F0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7E44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20DB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04A6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CD64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228E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5BBF" w:rsidR="00B87ED3" w:rsidRPr="00AF0D95" w:rsidRDefault="00926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7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5A081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79960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2575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1F05F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4F91" w:rsidR="00B87ED3" w:rsidRPr="00AF0D95" w:rsidRDefault="00926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8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B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5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78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26C4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