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56F9A" w:rsidR="00FD3806" w:rsidRPr="00A72646" w:rsidRDefault="00451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E8910" w:rsidR="00FD3806" w:rsidRPr="002A5E6C" w:rsidRDefault="00451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6802E" w:rsidR="00B87ED3" w:rsidRPr="00AF0D95" w:rsidRDefault="00451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B3DEC" w:rsidR="00B87ED3" w:rsidRPr="00AF0D95" w:rsidRDefault="00451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278D2" w:rsidR="00B87ED3" w:rsidRPr="00AF0D95" w:rsidRDefault="00451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2ADE0" w:rsidR="00B87ED3" w:rsidRPr="00AF0D95" w:rsidRDefault="00451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76216" w:rsidR="00B87ED3" w:rsidRPr="00AF0D95" w:rsidRDefault="00451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A15C2" w:rsidR="00B87ED3" w:rsidRPr="00AF0D95" w:rsidRDefault="00451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AD511" w:rsidR="00B87ED3" w:rsidRPr="00AF0D95" w:rsidRDefault="00451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74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FA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6AAE2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63945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040D5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3C4DA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AFDA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8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DA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7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C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F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C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E22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35213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DD81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7DF9D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3C764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05EB0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676B5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62BD6" w:rsidR="00B87ED3" w:rsidRPr="00AF0D95" w:rsidRDefault="0045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5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8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4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4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9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372F1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E29BF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C3BD7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D2836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0E563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052B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58136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C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1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AA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25F1D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A8D26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D72B6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72621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3EFB1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1F7F4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7B3D5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C4C9" w:rsidR="00B87ED3" w:rsidRPr="00AF0D95" w:rsidRDefault="00451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6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AC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CEF6E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4C17F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0E178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ABD91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2D703" w:rsidR="00B87ED3" w:rsidRPr="00AF0D95" w:rsidRDefault="0045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BC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12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A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B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7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F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A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5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E26D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1F2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E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