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54D4E" w:rsidR="00FD3806" w:rsidRPr="00A72646" w:rsidRDefault="002C59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D596F" w:rsidR="00FD3806" w:rsidRPr="002A5E6C" w:rsidRDefault="002C59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196DD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CD25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E4E3F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BF8A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86A4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C8B2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F032" w:rsidR="00B87ED3" w:rsidRPr="00AF0D95" w:rsidRDefault="002C5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6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4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75AD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753EB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9D34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86C0C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72DC9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7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4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6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5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0CCD" w:rsidR="00B87ED3" w:rsidRPr="00AF0D95" w:rsidRDefault="002C59A8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F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2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538EB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B4DD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95E7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E5C0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889ED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2EE0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50EB" w:rsidR="00B87ED3" w:rsidRPr="00AF0D95" w:rsidRDefault="002C5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98F1" w:rsidR="00B87ED3" w:rsidRPr="00AF0D95" w:rsidRDefault="002C59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0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3C06B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87CB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9E33A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44568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341A3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5D50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F2903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CDC8" w:rsidR="00B87ED3" w:rsidRPr="00AF0D95" w:rsidRDefault="002C59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1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11A9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C2BCE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F07E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2B5C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C2B5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18BE7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4794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BA8A" w:rsidR="00B87ED3" w:rsidRPr="00AF0D95" w:rsidRDefault="002C59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C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9679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F7783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0D82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74813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A933A" w:rsidR="00B87ED3" w:rsidRPr="00AF0D95" w:rsidRDefault="002C5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F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1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A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19A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9A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