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B7656" w:rsidR="00FD3806" w:rsidRPr="00A72646" w:rsidRDefault="00573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397A9" w:rsidR="00FD3806" w:rsidRPr="002A5E6C" w:rsidRDefault="00573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3A00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7E81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22CBB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E46D8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CDD9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8CC29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BD147" w:rsidR="00B87ED3" w:rsidRPr="00AF0D95" w:rsidRDefault="0057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B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2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292B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66A34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BC273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ADB8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F6023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1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6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0144" w:rsidR="00B87ED3" w:rsidRPr="00AF0D95" w:rsidRDefault="00573D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0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A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4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1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DE81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F8E57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631E5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609A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AEAD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1583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98D6" w:rsidR="00B87ED3" w:rsidRPr="00AF0D95" w:rsidRDefault="0057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2119" w:rsidR="00B87ED3" w:rsidRPr="00AF0D95" w:rsidRDefault="00573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1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12DA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23E8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A63D2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89157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C225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A467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2D345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2E3D" w:rsidR="00B87ED3" w:rsidRPr="00AF0D95" w:rsidRDefault="00573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E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0ADA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08D8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A9BE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54CD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270C1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F3CF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9F17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F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9742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FD3A1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1311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4824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B2DA" w:rsidR="00B87ED3" w:rsidRPr="00AF0D95" w:rsidRDefault="0057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A0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2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2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F97D" w:rsidR="00B87ED3" w:rsidRPr="00AF0D95" w:rsidRDefault="00573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7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3C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D2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