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76351" w:rsidR="00FD3806" w:rsidRPr="00A72646" w:rsidRDefault="008A01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86285" w:rsidR="00FD3806" w:rsidRPr="002A5E6C" w:rsidRDefault="008A01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01DB7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E484F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C405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1530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11A7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122DF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CE1B9" w:rsidR="00B87ED3" w:rsidRPr="00AF0D95" w:rsidRDefault="008A0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9D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8B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14C4B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B9D3F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7A5C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304B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FDD7D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D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9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5653" w:rsidR="00B87ED3" w:rsidRPr="00AF0D95" w:rsidRDefault="008A01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2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F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8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E3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603CD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438FC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AF21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BADC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02BA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DA4C7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F394" w:rsidR="00B87ED3" w:rsidRPr="00AF0D95" w:rsidRDefault="008A0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2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8C082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91222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3A1D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47DFF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1FD45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AAF0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A5F3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645A" w:rsidR="00B87ED3" w:rsidRPr="00AF0D95" w:rsidRDefault="008A01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3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9A9E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A9AA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4FB66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CD4A5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EF5CB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40F6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C551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8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515C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FCE5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A337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EBE5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6D5A" w:rsidR="00B87ED3" w:rsidRPr="00AF0D95" w:rsidRDefault="008A0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FF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7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B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2095" w:rsidR="00B87ED3" w:rsidRPr="00AF0D95" w:rsidRDefault="008A01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668D" w:rsidR="00B87ED3" w:rsidRPr="00AF0D95" w:rsidRDefault="008A01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C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61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1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