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FD197" w:rsidR="00FD3806" w:rsidRPr="00A72646" w:rsidRDefault="00E63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1D0070" w:rsidR="00FD3806" w:rsidRPr="002A5E6C" w:rsidRDefault="00E63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3F987" w:rsidR="00B87ED3" w:rsidRPr="00AF0D95" w:rsidRDefault="00E6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8F119" w:rsidR="00B87ED3" w:rsidRPr="00AF0D95" w:rsidRDefault="00E6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0C07B" w:rsidR="00B87ED3" w:rsidRPr="00AF0D95" w:rsidRDefault="00E6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2A6ED" w:rsidR="00B87ED3" w:rsidRPr="00AF0D95" w:rsidRDefault="00E6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D8FB1" w:rsidR="00B87ED3" w:rsidRPr="00AF0D95" w:rsidRDefault="00E6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B5895" w:rsidR="00B87ED3" w:rsidRPr="00AF0D95" w:rsidRDefault="00E6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1836A" w:rsidR="00B87ED3" w:rsidRPr="00AF0D95" w:rsidRDefault="00E63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6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B55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CF83E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B0138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A249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4ACA4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7997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2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4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5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A8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A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0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4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E6770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1FED7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50754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A3A74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059D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C16F8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D6D8B" w:rsidR="00B87ED3" w:rsidRPr="00AF0D95" w:rsidRDefault="00E63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31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6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3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06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A55E2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CEB25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86E8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0A2AF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6224C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38837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9ACF2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DD8A" w:rsidR="00B87ED3" w:rsidRPr="00AF0D95" w:rsidRDefault="00E634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5C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9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D7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8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8484A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16389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8282D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68E48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ED6B8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FD25C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33D4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7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A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F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3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DF966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8270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9431F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09254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F6CDB" w:rsidR="00B87ED3" w:rsidRPr="00AF0D95" w:rsidRDefault="00E63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FB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1E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9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7832" w:rsidR="00B87ED3" w:rsidRPr="00AF0D95" w:rsidRDefault="00E634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E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A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F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42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547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4B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