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C2FBB" w:rsidR="00FD3806" w:rsidRPr="00A72646" w:rsidRDefault="007B09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8D9BA" w:rsidR="00FD3806" w:rsidRPr="002A5E6C" w:rsidRDefault="007B09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41ED4" w:rsidR="00B87ED3" w:rsidRPr="00AF0D95" w:rsidRDefault="007B0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EA1B0" w:rsidR="00B87ED3" w:rsidRPr="00AF0D95" w:rsidRDefault="007B0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09FE7" w:rsidR="00B87ED3" w:rsidRPr="00AF0D95" w:rsidRDefault="007B0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E44C8" w:rsidR="00B87ED3" w:rsidRPr="00AF0D95" w:rsidRDefault="007B0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B241" w:rsidR="00B87ED3" w:rsidRPr="00AF0D95" w:rsidRDefault="007B0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F02A8" w:rsidR="00B87ED3" w:rsidRPr="00AF0D95" w:rsidRDefault="007B0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F7F29" w:rsidR="00B87ED3" w:rsidRPr="00AF0D95" w:rsidRDefault="007B0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01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61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2E303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E707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412A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F887B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13F31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B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3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E55A" w:rsidR="00B87ED3" w:rsidRPr="00AF0D95" w:rsidRDefault="007B09D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D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AD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A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E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581E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A99B7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32E45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1FF8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0AF3C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8D2A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44C3A" w:rsidR="00B87ED3" w:rsidRPr="00AF0D95" w:rsidRDefault="007B0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9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6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0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54559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2343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70173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DAF1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FD80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B9D0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73DD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5872" w:rsidR="00B87ED3" w:rsidRPr="00AF0D95" w:rsidRDefault="007B09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D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A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D957D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DA96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E4D6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ABE9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91269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C29D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215EE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B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C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2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6AAA7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02E8D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D460A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FB47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78E1E" w:rsidR="00B87ED3" w:rsidRPr="00AF0D95" w:rsidRDefault="007B0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EB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A7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545D" w:rsidR="00B87ED3" w:rsidRPr="00AF0D95" w:rsidRDefault="007B09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4A29A" w:rsidR="00B87ED3" w:rsidRPr="00AF0D95" w:rsidRDefault="007B09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B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9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E2C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9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