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4FC9E" w:rsidR="00FD3806" w:rsidRPr="00A72646" w:rsidRDefault="00D02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36115" w:rsidR="00FD3806" w:rsidRPr="002A5E6C" w:rsidRDefault="00D02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85AF7" w:rsidR="00B87ED3" w:rsidRPr="00AF0D95" w:rsidRDefault="00D02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502F0" w:rsidR="00B87ED3" w:rsidRPr="00AF0D95" w:rsidRDefault="00D02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4BA0" w:rsidR="00B87ED3" w:rsidRPr="00AF0D95" w:rsidRDefault="00D02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0663" w:rsidR="00B87ED3" w:rsidRPr="00AF0D95" w:rsidRDefault="00D02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7C3A7" w:rsidR="00B87ED3" w:rsidRPr="00AF0D95" w:rsidRDefault="00D02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052C3" w:rsidR="00B87ED3" w:rsidRPr="00AF0D95" w:rsidRDefault="00D02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CFD9" w:rsidR="00B87ED3" w:rsidRPr="00AF0D95" w:rsidRDefault="00D02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C3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FD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A0CF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F41F3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D58B7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9AA7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9CEC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2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C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0D31" w:rsidR="00B87ED3" w:rsidRPr="00AF0D95" w:rsidRDefault="00D02C9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D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15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C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0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D1B10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3FC17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1F29C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FF002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632A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4011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0FA7" w:rsidR="00B87ED3" w:rsidRPr="00AF0D95" w:rsidRDefault="00D02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5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5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25912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DB187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5099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8416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D1E41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EBC9B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FDF3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F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EB488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6D10F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01243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80091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0B04F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4892B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F828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5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F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E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8C09E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4886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262F0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21C6D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F672A" w:rsidR="00B87ED3" w:rsidRPr="00AF0D95" w:rsidRDefault="00D02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5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3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6FD0" w:rsidR="00B87ED3" w:rsidRPr="00AF0D95" w:rsidRDefault="00D02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F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DBE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C9B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