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9E603" w:rsidR="00FD3806" w:rsidRPr="00A72646" w:rsidRDefault="002406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5152A" w:rsidR="00FD3806" w:rsidRPr="002A5E6C" w:rsidRDefault="002406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0D0C9" w:rsidR="00B87ED3" w:rsidRPr="00AF0D95" w:rsidRDefault="0024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741C" w:rsidR="00B87ED3" w:rsidRPr="00AF0D95" w:rsidRDefault="0024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9524F" w:rsidR="00B87ED3" w:rsidRPr="00AF0D95" w:rsidRDefault="0024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77783" w:rsidR="00B87ED3" w:rsidRPr="00AF0D95" w:rsidRDefault="0024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F9300" w:rsidR="00B87ED3" w:rsidRPr="00AF0D95" w:rsidRDefault="0024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2E031" w:rsidR="00B87ED3" w:rsidRPr="00AF0D95" w:rsidRDefault="0024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F9B0B" w:rsidR="00B87ED3" w:rsidRPr="00AF0D95" w:rsidRDefault="00240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9F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E7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B816D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B6B57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2B2D8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53379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8A000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7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C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327A" w:rsidR="00B87ED3" w:rsidRPr="00AF0D95" w:rsidRDefault="0024068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8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3C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9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F09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97AF1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8196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9D65F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30C3A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E5F2C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B2D8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6857F" w:rsidR="00B87ED3" w:rsidRPr="00AF0D95" w:rsidRDefault="00240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3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90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C1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28382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C4DF8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5D204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3C3B0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860A7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23E89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53559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E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2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A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C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C6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4E5D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CE3A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E7B5F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7623B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59A6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EB89F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55506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F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B9337" w:rsidR="00B87ED3" w:rsidRPr="00AF0D95" w:rsidRDefault="002406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19A7" w:rsidR="00B87ED3" w:rsidRPr="00AF0D95" w:rsidRDefault="002406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BC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F36D5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A12EF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496DB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05F6A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CD2DD" w:rsidR="00B87ED3" w:rsidRPr="00AF0D95" w:rsidRDefault="00240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73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C9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5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F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797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68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F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2020-02-05T10:48:00.0000000Z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