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B941E" w:rsidR="00FD3806" w:rsidRPr="00A72646" w:rsidRDefault="00951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FDB69" w:rsidR="00FD3806" w:rsidRPr="002A5E6C" w:rsidRDefault="00951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2C21B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0FAD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4A227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20DA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FF1DF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93818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2E8E" w:rsidR="00B87ED3" w:rsidRPr="00AF0D95" w:rsidRDefault="0095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1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BF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44F5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F67A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1A2EA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5F7F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D5DD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5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5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5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8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B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4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70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F8ABC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A1EC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5B3B3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88EA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120D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94CAB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53B4" w:rsidR="00B87ED3" w:rsidRPr="00AF0D95" w:rsidRDefault="0095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8F4A" w:rsidR="00B87ED3" w:rsidRPr="00AF0D95" w:rsidRDefault="00951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F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ADCB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B191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DAB15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E3A23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2834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8B8AF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768A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1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7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86C86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23F6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1F0B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A6FFC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4857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108E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695B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BA7E" w:rsidR="00B87ED3" w:rsidRPr="00AF0D95" w:rsidRDefault="00951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26B5" w:rsidR="00B87ED3" w:rsidRPr="00AF0D95" w:rsidRDefault="00951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9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C7CB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F740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82972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3ED70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7CE8D" w:rsidR="00B87ED3" w:rsidRPr="00AF0D95" w:rsidRDefault="0095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5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F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9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90D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87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