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B6EAB" w:rsidR="00FD3806" w:rsidRPr="00A72646" w:rsidRDefault="00E36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02A26" w:rsidR="00FD3806" w:rsidRPr="002A5E6C" w:rsidRDefault="00E36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B8708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9D63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EF2A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AEF1B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2DC9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FD30C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68807" w:rsidR="00B87ED3" w:rsidRPr="00AF0D95" w:rsidRDefault="00E3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5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E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F34C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F506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1BDC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D0E73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5619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B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8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97E2" w:rsidR="00B87ED3" w:rsidRPr="00AF0D95" w:rsidRDefault="00E369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E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0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F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C813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901F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0431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D971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2C2C6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B4E36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E9B72" w:rsidR="00B87ED3" w:rsidRPr="00AF0D95" w:rsidRDefault="00E3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6AFF" w:rsidR="00B87ED3" w:rsidRPr="00AF0D95" w:rsidRDefault="00E3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B2BD" w:rsidR="00B87ED3" w:rsidRPr="00AF0D95" w:rsidRDefault="00E3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2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98384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9F8DA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640C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00B2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D605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7F09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640E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2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F74E9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BD6A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A477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7A5F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E2C6F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1D14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5056D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873C" w:rsidR="00B87ED3" w:rsidRPr="00AF0D95" w:rsidRDefault="00E3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E98E" w:rsidR="00B87ED3" w:rsidRPr="00AF0D95" w:rsidRDefault="00E3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2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921D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8750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F079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55E9A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EA62" w:rsidR="00B87ED3" w:rsidRPr="00AF0D95" w:rsidRDefault="00E3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54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C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0B16" w:rsidR="00B87ED3" w:rsidRPr="00AF0D95" w:rsidRDefault="00E3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2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D3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926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