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DFF9D" w:rsidR="00FD3806" w:rsidRPr="00A72646" w:rsidRDefault="00F70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6DE15" w:rsidR="00FD3806" w:rsidRPr="002A5E6C" w:rsidRDefault="00F70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E5EDC" w:rsidR="00B87ED3" w:rsidRPr="00AF0D95" w:rsidRDefault="00F70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943D8" w:rsidR="00B87ED3" w:rsidRPr="00AF0D95" w:rsidRDefault="00F70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968BF" w:rsidR="00B87ED3" w:rsidRPr="00AF0D95" w:rsidRDefault="00F70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FF9AB" w:rsidR="00B87ED3" w:rsidRPr="00AF0D95" w:rsidRDefault="00F70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0C39F" w:rsidR="00B87ED3" w:rsidRPr="00AF0D95" w:rsidRDefault="00F70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888A3" w:rsidR="00B87ED3" w:rsidRPr="00AF0D95" w:rsidRDefault="00F70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3B6B8" w:rsidR="00B87ED3" w:rsidRPr="00AF0D95" w:rsidRDefault="00F70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3E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F7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EA3AF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7F0FF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930D1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85262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5A795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2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C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485B" w:rsidR="00B87ED3" w:rsidRPr="00AF0D95" w:rsidRDefault="00F7088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4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A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3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D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2D48C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3E420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3BDB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C3A1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BA038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DAA0C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92A65" w:rsidR="00B87ED3" w:rsidRPr="00AF0D95" w:rsidRDefault="00F70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7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F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E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5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1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4AC04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EE895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C3DAE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2C68F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8BF72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C99E6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0B657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6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8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5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8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E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5AC19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88D06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74245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865D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9FB40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105A1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87711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244D9" w:rsidR="00B87ED3" w:rsidRPr="00AF0D95" w:rsidRDefault="00F70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C41A" w:rsidR="00B87ED3" w:rsidRPr="00AF0D95" w:rsidRDefault="00F70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5F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7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8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1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9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F6E4A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9F1FD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BB266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BCA75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010E9" w:rsidR="00B87ED3" w:rsidRPr="00AF0D95" w:rsidRDefault="00F70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06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4A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6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5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D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A601" w:rsidR="00B87ED3" w:rsidRPr="00AF0D95" w:rsidRDefault="00F70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7E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D2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D88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88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