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400D3" w:rsidR="00FD3806" w:rsidRPr="00A72646" w:rsidRDefault="002A3E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85201" w:rsidR="00FD3806" w:rsidRPr="002A5E6C" w:rsidRDefault="002A3E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57DFE" w:rsidR="00B87ED3" w:rsidRPr="00AF0D95" w:rsidRDefault="002A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BAD58" w:rsidR="00B87ED3" w:rsidRPr="00AF0D95" w:rsidRDefault="002A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4B4C1" w:rsidR="00B87ED3" w:rsidRPr="00AF0D95" w:rsidRDefault="002A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7FB90" w:rsidR="00B87ED3" w:rsidRPr="00AF0D95" w:rsidRDefault="002A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51B73" w:rsidR="00B87ED3" w:rsidRPr="00AF0D95" w:rsidRDefault="002A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365B2" w:rsidR="00B87ED3" w:rsidRPr="00AF0D95" w:rsidRDefault="002A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C057C" w:rsidR="00B87ED3" w:rsidRPr="00AF0D95" w:rsidRDefault="002A3E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08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95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0FD8F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614AD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BDFF3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72ED0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0F39E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9B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1E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47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3F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1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BB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ECE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7461A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FDC3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B2151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D6C7C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E1039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10DCD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C68B3" w:rsidR="00B87ED3" w:rsidRPr="00AF0D95" w:rsidRDefault="002A3E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DE113" w:rsidR="00B87ED3" w:rsidRPr="00AF0D95" w:rsidRDefault="002A3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9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1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6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A524A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D319C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03B2E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16BD0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682CD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4905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28769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39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50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B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F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C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F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7D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3961E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5F804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56CAA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E5A52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39F84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A9D5E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E627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30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BC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B3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D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5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1E321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19A3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BC335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F220F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C1873" w:rsidR="00B87ED3" w:rsidRPr="00AF0D95" w:rsidRDefault="002A3E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F8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54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3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39BC" w:rsidR="00B87ED3" w:rsidRPr="00AF0D95" w:rsidRDefault="002A3E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C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8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C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EC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57B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E9C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