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AA904" w:rsidR="00FD3806" w:rsidRPr="00A72646" w:rsidRDefault="00D31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A2AF3" w:rsidR="00FD3806" w:rsidRPr="002A5E6C" w:rsidRDefault="00D31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BE42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E8883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21EB4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6D194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3410D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BFDC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9BCDA" w:rsidR="00B87ED3" w:rsidRPr="00AF0D95" w:rsidRDefault="00D31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B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5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0761C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CCFBA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2A975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E9AE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A897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B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3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A929" w:rsidR="00B87ED3" w:rsidRPr="00AF0D95" w:rsidRDefault="00D319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C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9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56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030B4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2911E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C700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CE4E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5E2D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39C56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D9D4E" w:rsidR="00B87ED3" w:rsidRPr="00AF0D95" w:rsidRDefault="00D31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A1C9" w:rsidR="00B87ED3" w:rsidRPr="00AF0D95" w:rsidRDefault="00D3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8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B4D7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2808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7B94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31F55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71B12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33A5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BBF6C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3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DFD1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EE76C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FEA3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84F0F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40CDD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6102D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D9E58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7A04" w:rsidR="00B87ED3" w:rsidRPr="00AF0D95" w:rsidRDefault="00D31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6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72F42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59635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94ED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92A4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265E" w:rsidR="00B87ED3" w:rsidRPr="00AF0D95" w:rsidRDefault="00D31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9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72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4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3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7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A1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