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2EE11" w:rsidR="00FD3806" w:rsidRPr="00A72646" w:rsidRDefault="001B5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B785B" w:rsidR="00FD3806" w:rsidRPr="002A5E6C" w:rsidRDefault="001B5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BD5B5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E44A0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84817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C18B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5B15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8B49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F38D" w:rsidR="00B87ED3" w:rsidRPr="00AF0D95" w:rsidRDefault="001B5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3D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C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40B7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1C8B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D4090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6EDD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4BEA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C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1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916C" w:rsidR="00B87ED3" w:rsidRPr="00AF0D95" w:rsidRDefault="001B54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0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D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0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3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D063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0E33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12886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16B4B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3A66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1A67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D80E1" w:rsidR="00B87ED3" w:rsidRPr="00AF0D95" w:rsidRDefault="001B5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3976" w:rsidR="00B87ED3" w:rsidRPr="00AF0D95" w:rsidRDefault="001B5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3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48FD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282B7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EEB29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200C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91DAA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27BCA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B847D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A083" w:rsidR="00B87ED3" w:rsidRPr="00AF0D95" w:rsidRDefault="001B54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7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74A5E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572D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99537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E4F6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51FCB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B625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76F1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B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D9E0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3981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EC6B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4B2D1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C79D7" w:rsidR="00B87ED3" w:rsidRPr="00AF0D95" w:rsidRDefault="001B5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F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40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3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89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543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