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ED7B2" w:rsidR="00FD3806" w:rsidRPr="00A72646" w:rsidRDefault="005B5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D0CF8" w:rsidR="00FD3806" w:rsidRPr="002A5E6C" w:rsidRDefault="005B5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1BDDF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84F3A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6B4E6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7B41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CE32A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37BEC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64F39" w:rsidR="00B87ED3" w:rsidRPr="00AF0D95" w:rsidRDefault="005B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5B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2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26DD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1116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139E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6D35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021B1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F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8E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9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7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4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3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6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FB19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258C8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31F23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6022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2B1E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E039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A0FDB" w:rsidR="00B87ED3" w:rsidRPr="00AF0D95" w:rsidRDefault="005B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2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FAD4E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84CE3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C86C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7264D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A60B8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5DA4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9BEE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8B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A866E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03A52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97AC0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20DA4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59FE9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9E93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C6DC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A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2DAF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571A4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AE91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8CEA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E92C" w:rsidR="00B87ED3" w:rsidRPr="00AF0D95" w:rsidRDefault="005B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B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6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2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B90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608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