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01541" w:rsidR="00FD3806" w:rsidRPr="00A72646" w:rsidRDefault="00EB4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D58CF" w:rsidR="00FD3806" w:rsidRPr="002A5E6C" w:rsidRDefault="00EB4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B4E81" w:rsidR="00B87ED3" w:rsidRPr="00AF0D95" w:rsidRDefault="00EB4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A23DA" w:rsidR="00B87ED3" w:rsidRPr="00AF0D95" w:rsidRDefault="00EB4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413F7" w:rsidR="00B87ED3" w:rsidRPr="00AF0D95" w:rsidRDefault="00EB4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1BB72" w:rsidR="00B87ED3" w:rsidRPr="00AF0D95" w:rsidRDefault="00EB4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249D" w:rsidR="00B87ED3" w:rsidRPr="00AF0D95" w:rsidRDefault="00EB4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B0BC" w:rsidR="00B87ED3" w:rsidRPr="00AF0D95" w:rsidRDefault="00EB4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2354F" w:rsidR="00B87ED3" w:rsidRPr="00AF0D95" w:rsidRDefault="00EB4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1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9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0E0AB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A617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ADF81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F71F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E6435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D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D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F2EA" w:rsidR="00B87ED3" w:rsidRPr="00AF0D95" w:rsidRDefault="00EB44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7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4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4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0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3C615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B47E7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6B4D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3F9A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AB5C3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0B514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57428" w:rsidR="00B87ED3" w:rsidRPr="00AF0D95" w:rsidRDefault="00EB4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5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3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3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9A50" w:rsidR="00B87ED3" w:rsidRPr="00AF0D95" w:rsidRDefault="00EB4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0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1EEE4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2566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1B34F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AE60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90BE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C5436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FBBF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7913" w:rsidR="00B87ED3" w:rsidRPr="00AF0D95" w:rsidRDefault="00EB4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8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1106E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62B0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3A5A1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2934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D4B7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09D32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0131A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F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A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E8C5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4024A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E4EDD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40F9F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3CE4" w:rsidR="00B87ED3" w:rsidRPr="00AF0D95" w:rsidRDefault="00EB4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7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6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9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33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470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