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EFCED" w:rsidR="00FD3806" w:rsidRPr="00A72646" w:rsidRDefault="00B56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428F8" w:rsidR="00FD3806" w:rsidRPr="002A5E6C" w:rsidRDefault="00B56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19598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641BC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1B1B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BEE6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4D4DB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31223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69D54" w:rsidR="00B87ED3" w:rsidRPr="00AF0D95" w:rsidRDefault="00B56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F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4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31641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074B2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F72B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B68E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FC71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B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0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B154" w:rsidR="00B87ED3" w:rsidRPr="00AF0D95" w:rsidRDefault="00B56E3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9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0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5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55CD7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ED9C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34B46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670BD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E1C4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172C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AFF1" w:rsidR="00B87ED3" w:rsidRPr="00AF0D95" w:rsidRDefault="00B56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9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C3F6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165E0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2BCC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2893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E30C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1C4A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142F4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4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FDA11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BDAF3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3629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039EB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FCD71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D287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3BA7B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E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56678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88BD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B3B3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A2D2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7827" w:rsidR="00B87ED3" w:rsidRPr="00AF0D95" w:rsidRDefault="00B56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4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E0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4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1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C6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56E3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