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BF2B9" w:rsidR="00FD3806" w:rsidRPr="00A72646" w:rsidRDefault="00DC4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DE0EC" w:rsidR="00FD3806" w:rsidRPr="002A5E6C" w:rsidRDefault="00DC4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B0C52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CF1D0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92A5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C615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3B54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3A243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6B20A" w:rsidR="00B87ED3" w:rsidRPr="00AF0D95" w:rsidRDefault="00DC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6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0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4672B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3060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A5CDB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44F6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347D5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B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0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4374" w:rsidR="00B87ED3" w:rsidRPr="00AF0D95" w:rsidRDefault="00DC4E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B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F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7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B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E646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CE8F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E532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FC47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4CD3A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B4146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5F598" w:rsidR="00B87ED3" w:rsidRPr="00AF0D95" w:rsidRDefault="00DC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7712" w:rsidR="00B87ED3" w:rsidRPr="00AF0D95" w:rsidRDefault="00DC4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A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25C0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91DE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AB710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BC43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EE46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8065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7F36B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3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4C7C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ED209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C562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3114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F886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5DE88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4037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F044" w:rsidR="00B87ED3" w:rsidRPr="00AF0D95" w:rsidRDefault="00DC4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7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2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FFBC8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44C5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8ED6D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C0337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447E" w:rsidR="00B87ED3" w:rsidRPr="00AF0D95" w:rsidRDefault="00DC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7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22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A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E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2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078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E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