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8E568" w:rsidR="00FD3806" w:rsidRPr="00A72646" w:rsidRDefault="00282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7C0A7" w:rsidR="00FD3806" w:rsidRPr="002A5E6C" w:rsidRDefault="00282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C607D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019C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1C5F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A0E82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9C17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67C7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6C27E" w:rsidR="00B87ED3" w:rsidRPr="00AF0D95" w:rsidRDefault="00282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7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5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1336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9FDB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23E77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2875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66F2B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E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20FA" w:rsidR="00B87ED3" w:rsidRPr="00AF0D95" w:rsidRDefault="00282E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7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32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B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7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788C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6E7F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4BFD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A0C0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DF6F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7BE0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D0330" w:rsidR="00B87ED3" w:rsidRPr="00AF0D95" w:rsidRDefault="00282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C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F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4FA36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4AAB7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9033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EA66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2736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7586A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67427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B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5B55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179C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4CE8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8424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3ADB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9979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F24A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DFE7" w:rsidR="00B87ED3" w:rsidRPr="00AF0D95" w:rsidRDefault="00282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C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5DF86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A64A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2F5FB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3FB24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09E24" w:rsidR="00B87ED3" w:rsidRPr="00AF0D95" w:rsidRDefault="00282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6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69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95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E9D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