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91E41" w:rsidR="00FD3806" w:rsidRPr="00A72646" w:rsidRDefault="00345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C52B9" w:rsidR="00FD3806" w:rsidRPr="002A5E6C" w:rsidRDefault="00345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1436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19805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B8D80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456B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6238A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F9880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4D2A2" w:rsidR="00B87ED3" w:rsidRPr="00AF0D95" w:rsidRDefault="00345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9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6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E59A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3749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D106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5854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905C4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B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2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C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D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9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2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0E20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1644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6A4D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8E85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6408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5189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9A816" w:rsidR="00B87ED3" w:rsidRPr="00AF0D95" w:rsidRDefault="00345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3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6CEE4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29DDF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92AAB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FFDF9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ED559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A3C59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5A23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A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06456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5239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2920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767CA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F3692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CD32B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52653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4001" w:rsidR="00B87ED3" w:rsidRPr="00AF0D95" w:rsidRDefault="00345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F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4C55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3F187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2CF39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F62F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8DCC4" w:rsidR="00B87ED3" w:rsidRPr="00AF0D95" w:rsidRDefault="00345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B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5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4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09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5C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