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5BC40A" w:rsidR="00FD3806" w:rsidRPr="00A72646" w:rsidRDefault="00025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E57F6" w:rsidR="00FD3806" w:rsidRPr="002A5E6C" w:rsidRDefault="00025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5F59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C03CC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BD74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E7695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9B7A9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470C4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79AF3" w:rsidR="00B87ED3" w:rsidRPr="00AF0D95" w:rsidRDefault="00025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C8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AE7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DBEA3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4C504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E6FF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D53A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9B238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3B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B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FA68" w:rsidR="00B87ED3" w:rsidRPr="00AF0D95" w:rsidRDefault="00025C0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2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A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FE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FA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B7C6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543AE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14E3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F0567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E01F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6F5AA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EF87D" w:rsidR="00B87ED3" w:rsidRPr="00AF0D95" w:rsidRDefault="00025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F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F9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EB7C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C4303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DE2A8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7BD6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81B6C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ECE8F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A47A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4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0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A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D924F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8FD2E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7B2D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EB67C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25D01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8446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8E9CB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39C9C" w:rsidR="00B87ED3" w:rsidRPr="00AF0D95" w:rsidRDefault="00025C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7CBB" w:rsidR="00B87ED3" w:rsidRPr="00AF0D95" w:rsidRDefault="00025C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6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0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DAB71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71C0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8E7A9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AF15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4B97" w:rsidR="00B87ED3" w:rsidRPr="00AF0D95" w:rsidRDefault="00025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A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B3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1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5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C70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0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