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127F7" w:rsidR="00FD3806" w:rsidRPr="00A72646" w:rsidRDefault="00B55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C6715" w:rsidR="00FD3806" w:rsidRPr="002A5E6C" w:rsidRDefault="00B55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1DB1C" w:rsidR="00B87ED3" w:rsidRPr="00AF0D95" w:rsidRDefault="00B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DDB36" w:rsidR="00B87ED3" w:rsidRPr="00AF0D95" w:rsidRDefault="00B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323D0" w:rsidR="00B87ED3" w:rsidRPr="00AF0D95" w:rsidRDefault="00B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5CF4F" w:rsidR="00B87ED3" w:rsidRPr="00AF0D95" w:rsidRDefault="00B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AF9CC" w:rsidR="00B87ED3" w:rsidRPr="00AF0D95" w:rsidRDefault="00B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F3443" w:rsidR="00B87ED3" w:rsidRPr="00AF0D95" w:rsidRDefault="00B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451F8" w:rsidR="00B87ED3" w:rsidRPr="00AF0D95" w:rsidRDefault="00B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70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E0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C7AAB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805C0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97310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4324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AA690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2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A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C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7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F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A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4DF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A8733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FFC32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47D38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8179F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ADF47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F2869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EDA69" w:rsidR="00B87ED3" w:rsidRPr="00AF0D95" w:rsidRDefault="00B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A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E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2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A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E4A08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B1C93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53919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9222A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BF661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49DE9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7E39B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A8ED" w:rsidR="00B87ED3" w:rsidRPr="00AF0D95" w:rsidRDefault="00B55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4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C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8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7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9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0CC8B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EB77F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C4596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D80A7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30F37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5BEE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3C7AE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D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5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B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6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3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590CC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0FBFA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20448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DA3A2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1AD86" w:rsidR="00B87ED3" w:rsidRPr="00AF0D95" w:rsidRDefault="00B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ED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8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0E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C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50B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C7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