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3056F" w:rsidR="00FD3806" w:rsidRPr="00A72646" w:rsidRDefault="00272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78B12" w:rsidR="00FD3806" w:rsidRPr="002A5E6C" w:rsidRDefault="00272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1F852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2887A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F01B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BF17E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E6810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48388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902BE" w:rsidR="00B87ED3" w:rsidRPr="00AF0D95" w:rsidRDefault="00272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5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F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D3078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EF89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A6C7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D3A5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CF2A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A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40AD" w:rsidR="00B87ED3" w:rsidRPr="00AF0D95" w:rsidRDefault="0027221C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3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1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2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4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E0C7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20E9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89F8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F814C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9738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153D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81514" w:rsidR="00B87ED3" w:rsidRPr="00AF0D95" w:rsidRDefault="00272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068D" w:rsidR="00B87ED3" w:rsidRPr="00AF0D95" w:rsidRDefault="0027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6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0AC99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3B2E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537F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50F9D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F6181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1DD26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A190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B61D" w:rsidR="00B87ED3" w:rsidRPr="00AF0D95" w:rsidRDefault="0027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22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B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E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9FAAA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4EA93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2ADBC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F719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2F70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29E0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BEE9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94D6" w:rsidR="00B87ED3" w:rsidRPr="00AF0D95" w:rsidRDefault="0027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87D0" w:rsidR="00B87ED3" w:rsidRPr="00AF0D95" w:rsidRDefault="0027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E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DC4E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87692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E198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4A71E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42FF" w:rsidR="00B87ED3" w:rsidRPr="00AF0D95" w:rsidRDefault="00272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18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A3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3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D7ED" w:rsidR="00B87ED3" w:rsidRPr="00AF0D95" w:rsidRDefault="00272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C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30C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21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