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1B9A" w:rsidR="005D3B8C" w:rsidRPr="00CD38F1" w:rsidRDefault="00E9670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C081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45BE8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F8DB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A3736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F629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F5641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2829" w:rsidR="00725A6F" w:rsidRPr="00BB71D6" w:rsidRDefault="00E96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A4B7BD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9A44FDE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39CD9F3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DD59C46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2C7A5FA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3A11E69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27D78C9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DE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F5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20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1D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3FB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66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8DF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9E993E0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49A6F53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6E37CAC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82433C7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1B29843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97EB869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08AD1E5" w:rsidR="00B87ED3" w:rsidRPr="00BB71D6" w:rsidRDefault="00E9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B7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A7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89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21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2B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8C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E2D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54EB040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C6D73DD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B38E86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627D4E5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F2D9A22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EF7D913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9599A3E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50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AA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60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08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FF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8B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1B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263A7C9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4C4D932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7632C9E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ACC9C86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2842EA1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8B59D84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2D44D8C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B0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FC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91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82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C8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87E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F25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3C779F4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A2CA4F8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44A9570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E25EB89" w:rsidR="00B87ED3" w:rsidRPr="00BB71D6" w:rsidRDefault="00E9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EA07C5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50D3D4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83ACB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4B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9A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9E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DF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B9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4A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04D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FE6886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96703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