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3E2CD" w:rsidR="00FD3806" w:rsidRPr="00A72646" w:rsidRDefault="00FE07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2D0E4" w:rsidR="00FD3806" w:rsidRPr="002A5E6C" w:rsidRDefault="00FE07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0EC1C" w:rsidR="00B87ED3" w:rsidRPr="00AF0D95" w:rsidRDefault="00FE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725C6" w:rsidR="00B87ED3" w:rsidRPr="00AF0D95" w:rsidRDefault="00FE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B66AF" w:rsidR="00B87ED3" w:rsidRPr="00AF0D95" w:rsidRDefault="00FE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FDA9F" w:rsidR="00B87ED3" w:rsidRPr="00AF0D95" w:rsidRDefault="00FE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EDF5F" w:rsidR="00B87ED3" w:rsidRPr="00AF0D95" w:rsidRDefault="00FE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775FD" w:rsidR="00B87ED3" w:rsidRPr="00AF0D95" w:rsidRDefault="00FE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8ED28" w:rsidR="00B87ED3" w:rsidRPr="00AF0D95" w:rsidRDefault="00FE0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08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F212A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7D758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DFF6B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966CD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8A6DD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3FE53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C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CDAD" w:rsidR="00B87ED3" w:rsidRPr="00AF0D95" w:rsidRDefault="00FE075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2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7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9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4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A9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A77C9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04AD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EF5B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898E2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79C7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FF86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DECA" w:rsidR="00B87ED3" w:rsidRPr="00AF0D95" w:rsidRDefault="00FE0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A84D" w:rsidR="00B87ED3" w:rsidRPr="00AF0D95" w:rsidRDefault="00FE0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F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C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E1415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806C3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E9AF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92865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6EA9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B4F2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3723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F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9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2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94FAB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79FB8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89D5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C7D86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E45AD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BE769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3050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3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1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D66D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813CF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A49C5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D869D" w:rsidR="00B87ED3" w:rsidRPr="00AF0D95" w:rsidRDefault="00FE0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55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B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AC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9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F94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