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77F6A" w:rsidR="00FD3806" w:rsidRPr="00A72646" w:rsidRDefault="00823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326B3" w:rsidR="00FD3806" w:rsidRPr="002A5E6C" w:rsidRDefault="00823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AFDA5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674D9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FBA8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AC3E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DB7F6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8222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3D62" w:rsidR="00B87ED3" w:rsidRPr="00AF0D95" w:rsidRDefault="00823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E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95296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0B8C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3C62B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5B1F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04933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BAA40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D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9C0F" w:rsidR="00B87ED3" w:rsidRPr="00AF0D95" w:rsidRDefault="008236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D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3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7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1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2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BE95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4671C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68CD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F317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4101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8AEB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E813" w:rsidR="00B87ED3" w:rsidRPr="00AF0D95" w:rsidRDefault="00823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9249" w:rsidR="00B87ED3" w:rsidRPr="00AF0D95" w:rsidRDefault="00823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F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6545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5F14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8743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3D3DF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68574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2569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DA1F1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746B" w:rsidR="00B87ED3" w:rsidRPr="00AF0D95" w:rsidRDefault="00823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6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C93D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2004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E5DE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E6F6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5FA5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DB4C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18E11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C655" w:rsidR="00B87ED3" w:rsidRPr="00AF0D95" w:rsidRDefault="00823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4CD8B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8C3C7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866F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563F" w:rsidR="00B87ED3" w:rsidRPr="00AF0D95" w:rsidRDefault="00823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23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E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DA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B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34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236E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