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730F2" w:rsidR="00FD3806" w:rsidRPr="00A72646" w:rsidRDefault="00511F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4780F" w:rsidR="00FD3806" w:rsidRPr="002A5E6C" w:rsidRDefault="00511F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C9F41" w:rsidR="00B87ED3" w:rsidRPr="00AF0D95" w:rsidRDefault="00511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B02D7" w:rsidR="00B87ED3" w:rsidRPr="00AF0D95" w:rsidRDefault="00511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ED487" w:rsidR="00B87ED3" w:rsidRPr="00AF0D95" w:rsidRDefault="00511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2E53E" w:rsidR="00B87ED3" w:rsidRPr="00AF0D95" w:rsidRDefault="00511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7EE27" w:rsidR="00B87ED3" w:rsidRPr="00AF0D95" w:rsidRDefault="00511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B9E1F" w:rsidR="00B87ED3" w:rsidRPr="00AF0D95" w:rsidRDefault="00511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1A09D" w:rsidR="00B87ED3" w:rsidRPr="00AF0D95" w:rsidRDefault="00511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D7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50372" w:rsidR="00B87ED3" w:rsidRPr="00AF0D95" w:rsidRDefault="0051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0104F" w:rsidR="00B87ED3" w:rsidRPr="00AF0D95" w:rsidRDefault="0051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EE364" w:rsidR="00B87ED3" w:rsidRPr="00AF0D95" w:rsidRDefault="0051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3FE76" w:rsidR="00B87ED3" w:rsidRPr="00AF0D95" w:rsidRDefault="0051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89004" w:rsidR="00B87ED3" w:rsidRPr="00AF0D95" w:rsidRDefault="0051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80E92" w:rsidR="00B87ED3" w:rsidRPr="00AF0D95" w:rsidRDefault="0051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5B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DB619" w:rsidR="00B87ED3" w:rsidRPr="00AF0D95" w:rsidRDefault="00511FE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E7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66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5E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9B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3DB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7558E" w:rsidR="00B87ED3" w:rsidRPr="00AF0D95" w:rsidRDefault="0051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15F7E" w:rsidR="00B87ED3" w:rsidRPr="00AF0D95" w:rsidRDefault="0051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EFFB1" w:rsidR="00B87ED3" w:rsidRPr="00AF0D95" w:rsidRDefault="0051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B5A70" w:rsidR="00B87ED3" w:rsidRPr="00AF0D95" w:rsidRDefault="0051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5D3A6" w:rsidR="00B87ED3" w:rsidRPr="00AF0D95" w:rsidRDefault="0051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423DF" w:rsidR="00B87ED3" w:rsidRPr="00AF0D95" w:rsidRDefault="0051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58FAC" w:rsidR="00B87ED3" w:rsidRPr="00AF0D95" w:rsidRDefault="0051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A0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9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2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93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57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0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5B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97016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BE5BC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A53F5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C0507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8D39A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B3A75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232EA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DD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95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3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9D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A7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E8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80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3CB54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CECAA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FE192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68749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3821C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9307F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2A191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C2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01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D5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0E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36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4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CD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18658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7ACAA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15E18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42E6B" w:rsidR="00B87ED3" w:rsidRPr="00AF0D95" w:rsidRDefault="0051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B4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9D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7C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BD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7C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3A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5B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8C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30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A7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C480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FB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1FEC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2020-02-05T10:48:00.0000000Z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