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2FCB6" w:rsidR="00FD3806" w:rsidRPr="00A72646" w:rsidRDefault="00ED0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99EF3" w:rsidR="00FD3806" w:rsidRPr="002A5E6C" w:rsidRDefault="00ED0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E5B0D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2EEB8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AD0F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F6F0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1464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82754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32C56" w:rsidR="00B87ED3" w:rsidRPr="00AF0D95" w:rsidRDefault="00ED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9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9E6C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92DF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4E56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B59B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C5ED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5F347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4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8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6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0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E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E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A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40DB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7AE1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B59C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AC54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3356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D814D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FDE6" w:rsidR="00B87ED3" w:rsidRPr="00AF0D95" w:rsidRDefault="00ED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3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3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5ECD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EC45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BC73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DCD7F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573E5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A259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DA52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A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4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20AE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8926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00651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AE58A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6EDBB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1312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DBBF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F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ACE1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442C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A922B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0619B" w:rsidR="00B87ED3" w:rsidRPr="00AF0D95" w:rsidRDefault="00ED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AE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3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B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73FC" w:rsidR="00B87ED3" w:rsidRPr="00AF0D95" w:rsidRDefault="00ED0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8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13E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5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