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48E51" w:rsidR="00FD3806" w:rsidRPr="00A72646" w:rsidRDefault="00FA4B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C82B3" w:rsidR="00FD3806" w:rsidRPr="002A5E6C" w:rsidRDefault="00FA4B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0E36E" w:rsidR="00B87ED3" w:rsidRPr="00AF0D95" w:rsidRDefault="00FA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0ACE" w:rsidR="00B87ED3" w:rsidRPr="00AF0D95" w:rsidRDefault="00FA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387B" w:rsidR="00B87ED3" w:rsidRPr="00AF0D95" w:rsidRDefault="00FA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35A54" w:rsidR="00B87ED3" w:rsidRPr="00AF0D95" w:rsidRDefault="00FA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93113" w:rsidR="00B87ED3" w:rsidRPr="00AF0D95" w:rsidRDefault="00FA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A475C" w:rsidR="00B87ED3" w:rsidRPr="00AF0D95" w:rsidRDefault="00FA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D8440" w:rsidR="00B87ED3" w:rsidRPr="00AF0D95" w:rsidRDefault="00FA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A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7B87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52D1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FB6C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A3C4A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176B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9DB4A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6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E2F7" w:rsidR="00B87ED3" w:rsidRPr="00AF0D95" w:rsidRDefault="00FA4B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C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5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9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3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6B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5BBA6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77E88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6B23A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8E7AA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CB1B2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93E32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A7C6" w:rsidR="00B87ED3" w:rsidRPr="00AF0D95" w:rsidRDefault="00FA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9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1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AEB2F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42066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8E081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87DA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B603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08CB8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ED29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4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8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0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8D9CE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82110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959E9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F67F1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6AA3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637FB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43126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3217" w:rsidR="00B87ED3" w:rsidRPr="00AF0D95" w:rsidRDefault="00FA4B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E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E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4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B07F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0C80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DBEE4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6F63" w:rsidR="00B87ED3" w:rsidRPr="00AF0D95" w:rsidRDefault="00FA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72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D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6E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1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72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B1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