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A0357" w:rsidR="00FD3806" w:rsidRPr="00A72646" w:rsidRDefault="00270E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013B8" w:rsidR="00FD3806" w:rsidRPr="002A5E6C" w:rsidRDefault="00270E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9AFC6" w:rsidR="00B87ED3" w:rsidRPr="00AF0D95" w:rsidRDefault="0027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A9E3E" w:rsidR="00B87ED3" w:rsidRPr="00AF0D95" w:rsidRDefault="0027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F47EE" w:rsidR="00B87ED3" w:rsidRPr="00AF0D95" w:rsidRDefault="0027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83E3E" w:rsidR="00B87ED3" w:rsidRPr="00AF0D95" w:rsidRDefault="0027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171B4" w:rsidR="00B87ED3" w:rsidRPr="00AF0D95" w:rsidRDefault="0027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EACBD" w:rsidR="00B87ED3" w:rsidRPr="00AF0D95" w:rsidRDefault="0027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7DADB" w:rsidR="00B87ED3" w:rsidRPr="00AF0D95" w:rsidRDefault="0027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EE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D9D4F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64FD4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C6AA1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6F2A7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8E4C6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350CB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F2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AB52" w:rsidR="00B87ED3" w:rsidRPr="00AF0D95" w:rsidRDefault="00270E5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6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39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D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6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F2F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804C0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8A007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39F50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1A624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582F7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967C6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7875A" w:rsidR="00B87ED3" w:rsidRPr="00AF0D95" w:rsidRDefault="0027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0B77" w:rsidR="00B87ED3" w:rsidRPr="00AF0D95" w:rsidRDefault="00270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victory over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B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E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EF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B12D2" w:rsidR="00B87ED3" w:rsidRPr="00AF0D95" w:rsidRDefault="00270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BB0B3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F91AF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9C38B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78828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78D27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50BCC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9D9FE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67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E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F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F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27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9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53123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5F5CA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A7A41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983EC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30AD4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14FB0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13AEE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B0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2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E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6D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36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A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7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85954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30421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2445B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4B87E" w:rsidR="00B87ED3" w:rsidRPr="00AF0D95" w:rsidRDefault="0027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71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AF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3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B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5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52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67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7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86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69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913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E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5A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2020-02-05T10:48:00.0000000Z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