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6E078" w:rsidR="00FD3806" w:rsidRPr="00A72646" w:rsidRDefault="00607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DE04E" w:rsidR="00FD3806" w:rsidRPr="002A5E6C" w:rsidRDefault="00607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7E3EC" w:rsidR="00B87ED3" w:rsidRPr="00AF0D95" w:rsidRDefault="0060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6FC87" w:rsidR="00B87ED3" w:rsidRPr="00AF0D95" w:rsidRDefault="0060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B038F" w:rsidR="00B87ED3" w:rsidRPr="00AF0D95" w:rsidRDefault="0060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500FD" w:rsidR="00B87ED3" w:rsidRPr="00AF0D95" w:rsidRDefault="0060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EE18C" w:rsidR="00B87ED3" w:rsidRPr="00AF0D95" w:rsidRDefault="0060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EC4B6" w:rsidR="00B87ED3" w:rsidRPr="00AF0D95" w:rsidRDefault="0060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DE4A" w:rsidR="00B87ED3" w:rsidRPr="00AF0D95" w:rsidRDefault="00607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E5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22AF9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6806C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FF9A1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04A04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43791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F91C2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D1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1832" w:rsidR="00B87ED3" w:rsidRPr="00AF0D95" w:rsidRDefault="006079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8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8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4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A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8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E75E2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61329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DBD9E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70BD2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11A11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5A9B4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8A0D" w:rsidR="00B87ED3" w:rsidRPr="00AF0D95" w:rsidRDefault="00607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EB9A" w:rsidR="00B87ED3" w:rsidRPr="00AF0D95" w:rsidRDefault="00607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7962" w:rsidR="00B87ED3" w:rsidRPr="00AF0D95" w:rsidRDefault="00607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0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377B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A0370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FCCA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D16A3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FB46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CC9A2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AC9A6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2E79" w:rsidR="00B87ED3" w:rsidRPr="00AF0D95" w:rsidRDefault="00607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1330" w:rsidR="00B87ED3" w:rsidRPr="00AF0D95" w:rsidRDefault="00607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64FC7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F7B5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971FE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CD782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8F5C9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15580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AF25A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3E112" w:rsidR="00B87ED3" w:rsidRPr="00AF0D95" w:rsidRDefault="00607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A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9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3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CBF31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62156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995D2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EAD13" w:rsidR="00B87ED3" w:rsidRPr="00AF0D95" w:rsidRDefault="00607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3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08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62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9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6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9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F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0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94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