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E795E" w:rsidR="00FD3806" w:rsidRPr="00A72646" w:rsidRDefault="00604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6FEE1" w:rsidR="00FD3806" w:rsidRPr="002A5E6C" w:rsidRDefault="00604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386B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D2158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C77E2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07D7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DB64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351D7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8F9A6" w:rsidR="00B87ED3" w:rsidRPr="00AF0D95" w:rsidRDefault="00604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E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B74F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3302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2249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2865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7E7D1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7941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F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3EE1" w:rsidR="00B87ED3" w:rsidRPr="00AF0D95" w:rsidRDefault="006045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B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3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9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0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A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6D6A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62FA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442B0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F421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7A59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9021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FE2E" w:rsidR="00B87ED3" w:rsidRPr="00AF0D95" w:rsidRDefault="00604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6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F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0B3F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D523A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F14F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B9A3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5C7D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19F9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285B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0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DE7A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13FD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86F5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06370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328F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E17DF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72F6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2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BD0C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AC22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1745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095AA" w:rsidR="00B87ED3" w:rsidRPr="00AF0D95" w:rsidRDefault="00604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2E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3C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3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F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4A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5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