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0A5A3" w:rsidR="00FD3806" w:rsidRPr="00A72646" w:rsidRDefault="00766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ACBC2" w:rsidR="00FD3806" w:rsidRPr="002A5E6C" w:rsidRDefault="00766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3219" w:rsidR="00B87ED3" w:rsidRPr="00AF0D95" w:rsidRDefault="0076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5389A" w:rsidR="00B87ED3" w:rsidRPr="00AF0D95" w:rsidRDefault="0076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E91D7" w:rsidR="00B87ED3" w:rsidRPr="00AF0D95" w:rsidRDefault="0076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78B8D" w:rsidR="00B87ED3" w:rsidRPr="00AF0D95" w:rsidRDefault="0076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9F37" w:rsidR="00B87ED3" w:rsidRPr="00AF0D95" w:rsidRDefault="0076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C7BD9" w:rsidR="00B87ED3" w:rsidRPr="00AF0D95" w:rsidRDefault="0076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1CD89" w:rsidR="00B87ED3" w:rsidRPr="00AF0D95" w:rsidRDefault="0076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F3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84A5C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B618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B2EC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E7C9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ACE31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DE6B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3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7EFA" w:rsidR="00B87ED3" w:rsidRPr="00AF0D95" w:rsidRDefault="00766D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8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0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D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E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E357" w:rsidR="00B87ED3" w:rsidRPr="00AF0D95" w:rsidRDefault="00766DF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E03C3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46400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DE22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9DD91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0A91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97AB4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5971A" w:rsidR="00B87ED3" w:rsidRPr="00AF0D95" w:rsidRDefault="0076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D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A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E3F8C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6B645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ADE1A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1F49F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7A839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939F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DDA41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BB95" w:rsidR="00B87ED3" w:rsidRPr="00AF0D95" w:rsidRDefault="0076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C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102C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46593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E17B9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4011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C3E1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A9952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93081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9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C62A" w:rsidR="00B87ED3" w:rsidRPr="00AF0D95" w:rsidRDefault="0076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0CFB2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A46C6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14C68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56709" w:rsidR="00B87ED3" w:rsidRPr="00AF0D95" w:rsidRDefault="0076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97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F9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42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1936" w:rsidR="00B87ED3" w:rsidRPr="00AF0D95" w:rsidRDefault="0076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17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34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D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