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870671" w:rsidR="00FD3806" w:rsidRPr="00A72646" w:rsidRDefault="00293B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FA3CF7" w:rsidR="00FD3806" w:rsidRPr="002A5E6C" w:rsidRDefault="00293B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B0509" w:rsidR="00B87ED3" w:rsidRPr="00AF0D95" w:rsidRDefault="0029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15690" w:rsidR="00B87ED3" w:rsidRPr="00AF0D95" w:rsidRDefault="0029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43DCF" w:rsidR="00B87ED3" w:rsidRPr="00AF0D95" w:rsidRDefault="0029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8914D" w:rsidR="00B87ED3" w:rsidRPr="00AF0D95" w:rsidRDefault="0029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38BFE" w:rsidR="00B87ED3" w:rsidRPr="00AF0D95" w:rsidRDefault="0029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393EC" w:rsidR="00B87ED3" w:rsidRPr="00AF0D95" w:rsidRDefault="0029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9444D" w:rsidR="00B87ED3" w:rsidRPr="00AF0D95" w:rsidRDefault="00293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F0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23F6B" w:rsidR="00B87ED3" w:rsidRPr="00AF0D95" w:rsidRDefault="002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83B2E" w:rsidR="00B87ED3" w:rsidRPr="00AF0D95" w:rsidRDefault="002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72D23" w:rsidR="00B87ED3" w:rsidRPr="00AF0D95" w:rsidRDefault="002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CD031" w:rsidR="00B87ED3" w:rsidRPr="00AF0D95" w:rsidRDefault="002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87D41" w:rsidR="00B87ED3" w:rsidRPr="00AF0D95" w:rsidRDefault="002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CC3EF" w:rsidR="00B87ED3" w:rsidRPr="00AF0D95" w:rsidRDefault="002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2D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0B111" w:rsidR="00B87ED3" w:rsidRPr="00AF0D95" w:rsidRDefault="00293B2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31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B5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BC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9D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576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D8C82" w:rsidR="00B87ED3" w:rsidRPr="00AF0D95" w:rsidRDefault="002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5CC17" w:rsidR="00B87ED3" w:rsidRPr="00AF0D95" w:rsidRDefault="002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6A3E1" w:rsidR="00B87ED3" w:rsidRPr="00AF0D95" w:rsidRDefault="002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817A8" w:rsidR="00B87ED3" w:rsidRPr="00AF0D95" w:rsidRDefault="002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C1CE6" w:rsidR="00B87ED3" w:rsidRPr="00AF0D95" w:rsidRDefault="002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02C41" w:rsidR="00B87ED3" w:rsidRPr="00AF0D95" w:rsidRDefault="002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6A45E" w:rsidR="00B87ED3" w:rsidRPr="00AF0D95" w:rsidRDefault="00293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44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90B4F" w:rsidR="00B87ED3" w:rsidRPr="00AF0D95" w:rsidRDefault="00293B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9A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E3855" w:rsidR="00B87ED3" w:rsidRPr="00AF0D95" w:rsidRDefault="00293B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D8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E8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C9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8CDBD" w:rsidR="00B87ED3" w:rsidRPr="00AF0D95" w:rsidRDefault="002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16F49" w:rsidR="00B87ED3" w:rsidRPr="00AF0D95" w:rsidRDefault="002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BD58F" w:rsidR="00B87ED3" w:rsidRPr="00AF0D95" w:rsidRDefault="002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96646" w:rsidR="00B87ED3" w:rsidRPr="00AF0D95" w:rsidRDefault="002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4C35A" w:rsidR="00B87ED3" w:rsidRPr="00AF0D95" w:rsidRDefault="002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A5563" w:rsidR="00B87ED3" w:rsidRPr="00AF0D95" w:rsidRDefault="002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632D9" w:rsidR="00B87ED3" w:rsidRPr="00AF0D95" w:rsidRDefault="002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99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74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CC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53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72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AA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F2DBD" w:rsidR="00B87ED3" w:rsidRPr="00AF0D95" w:rsidRDefault="00293B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D418B" w:rsidR="00B87ED3" w:rsidRPr="00AF0D95" w:rsidRDefault="002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DCD80" w:rsidR="00B87ED3" w:rsidRPr="00AF0D95" w:rsidRDefault="002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5018A" w:rsidR="00B87ED3" w:rsidRPr="00AF0D95" w:rsidRDefault="002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E5232" w:rsidR="00B87ED3" w:rsidRPr="00AF0D95" w:rsidRDefault="002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E03BC" w:rsidR="00B87ED3" w:rsidRPr="00AF0D95" w:rsidRDefault="002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332DE" w:rsidR="00B87ED3" w:rsidRPr="00AF0D95" w:rsidRDefault="002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0A2E9" w:rsidR="00B87ED3" w:rsidRPr="00AF0D95" w:rsidRDefault="002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0AB45" w:rsidR="00B87ED3" w:rsidRPr="00AF0D95" w:rsidRDefault="00293B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15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8C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40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23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34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376BC" w:rsidR="00B87ED3" w:rsidRPr="00AF0D95" w:rsidRDefault="00293B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0767E" w:rsidR="00B87ED3" w:rsidRPr="00AF0D95" w:rsidRDefault="002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0DC9E" w:rsidR="00B87ED3" w:rsidRPr="00AF0D95" w:rsidRDefault="002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D200B" w:rsidR="00B87ED3" w:rsidRPr="00AF0D95" w:rsidRDefault="002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F6955" w:rsidR="00B87ED3" w:rsidRPr="00AF0D95" w:rsidRDefault="00293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73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9F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74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E9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C4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31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8B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BD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AE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B9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CFD7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B2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8BD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