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F3FA8" w:rsidR="00FD3806" w:rsidRPr="00A72646" w:rsidRDefault="00A60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64F14" w:rsidR="00FD3806" w:rsidRPr="002A5E6C" w:rsidRDefault="00A60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08B20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90F24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6A4BA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33FD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E656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97172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C64CD" w:rsidR="00B87ED3" w:rsidRPr="00AF0D95" w:rsidRDefault="00A6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C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5C54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A173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7CD57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B543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AE540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818C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A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60BA" w:rsidR="00B87ED3" w:rsidRPr="00AF0D95" w:rsidRDefault="00A600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B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2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8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7D8A" w:rsidR="00B87ED3" w:rsidRPr="00AF0D95" w:rsidRDefault="00A600BD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7575B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5E5E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6FB2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63F2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933E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D3225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E8A0" w:rsidR="00B87ED3" w:rsidRPr="00AF0D95" w:rsidRDefault="00A6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4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FD874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F29A9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9188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0522F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72A4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3F0E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6114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E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F6A1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C1BAC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C133C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26F5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2F909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E0B6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A065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4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A988F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87F5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9DDD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37E3" w:rsidR="00B87ED3" w:rsidRPr="00AF0D95" w:rsidRDefault="00A6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1C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F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69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DBDE" w:rsidR="00B87ED3" w:rsidRPr="00AF0D95" w:rsidRDefault="00A60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D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13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0B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