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3696B" w:rsidR="00FD3806" w:rsidRPr="00A72646" w:rsidRDefault="00495B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9DCED" w:rsidR="00FD3806" w:rsidRPr="002A5E6C" w:rsidRDefault="00495B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F391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5000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6C99F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388B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6A9E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5D09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A9E38" w:rsidR="00B87ED3" w:rsidRPr="00AF0D95" w:rsidRDefault="00495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01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24EE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8062A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A223A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0C9E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1B97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CCB7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B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23FB" w:rsidR="00B87ED3" w:rsidRPr="00AF0D95" w:rsidRDefault="00495B7B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5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D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D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3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2EBD" w:rsidR="00B87ED3" w:rsidRPr="00AF0D95" w:rsidRDefault="00495B7B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81BE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2A28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C66CE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FA61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51D8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FB40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06B0" w:rsidR="00B87ED3" w:rsidRPr="00AF0D95" w:rsidRDefault="00495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7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0DD5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D74E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2385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0D1F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1F80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191D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BBE4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F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4574C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A3E4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F4A5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F9FE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F40C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D2FC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3CDD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C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3A47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8A930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F2433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9B880" w:rsidR="00B87ED3" w:rsidRPr="00AF0D95" w:rsidRDefault="00495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A7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4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D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4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0B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B7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