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9F4EC" w:rsidR="00FD3806" w:rsidRPr="00A72646" w:rsidRDefault="009A6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214E4" w:rsidR="00FD3806" w:rsidRPr="002A5E6C" w:rsidRDefault="009A6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6C1A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76011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24B4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92559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AA33E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26485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089F" w:rsidR="00B87ED3" w:rsidRPr="00AF0D95" w:rsidRDefault="009A6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9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C848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DDB5D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794F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191A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7696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7208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4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1597" w:rsidR="00B87ED3" w:rsidRPr="00AF0D95" w:rsidRDefault="009A63F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A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C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3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8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73C9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B4FE2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646F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539B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2C969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5A832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FAF4" w:rsidR="00B87ED3" w:rsidRPr="00AF0D95" w:rsidRDefault="009A6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8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4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14E5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072F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2C89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7DDF7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7F34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BE1B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B542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2D1B" w:rsidR="00B87ED3" w:rsidRPr="00AF0D95" w:rsidRDefault="009A6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7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583C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331E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5FAB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B1F5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1F91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7CED9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7D7D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F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87E5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55D7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F884E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8528" w:rsidR="00B87ED3" w:rsidRPr="00AF0D95" w:rsidRDefault="009A6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C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C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0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56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25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3F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