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ADBA6" w:rsidR="00FD3806" w:rsidRPr="00A72646" w:rsidRDefault="00EF7C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A8401" w:rsidR="00FD3806" w:rsidRPr="002A5E6C" w:rsidRDefault="00EF7C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84E04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9CB46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7AB49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95D9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1431F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83A9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E55A" w:rsidR="00B87ED3" w:rsidRPr="00AF0D95" w:rsidRDefault="00EF7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93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D07A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CB4F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9754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CCC9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44CE4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9573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3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4129" w:rsidR="00B87ED3" w:rsidRPr="00AF0D95" w:rsidRDefault="00EF7C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4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3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F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A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4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4119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186E2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AEF76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3BF30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4525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FBAFE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5A194" w:rsidR="00B87ED3" w:rsidRPr="00AF0D95" w:rsidRDefault="00EF7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0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AB9A" w:rsidR="00B87ED3" w:rsidRPr="00AF0D95" w:rsidRDefault="00EF7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3AC8" w:rsidR="00B87ED3" w:rsidRPr="00AF0D95" w:rsidRDefault="00EF7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8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C149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83889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0968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ACF9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4AD4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9C2F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FF59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7638" w:rsidR="00B87ED3" w:rsidRPr="00AF0D95" w:rsidRDefault="00EF7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42BD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0852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77411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FD829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69024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19B4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7122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87C4" w:rsidR="00B87ED3" w:rsidRPr="00AF0D95" w:rsidRDefault="00EF7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38B8" w:rsidR="00B87ED3" w:rsidRPr="00AF0D95" w:rsidRDefault="00EF7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DF49" w:rsidR="00B87ED3" w:rsidRPr="00AF0D95" w:rsidRDefault="00EF7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B906B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BCFF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57BCB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2919B" w:rsidR="00B87ED3" w:rsidRPr="00AF0D95" w:rsidRDefault="00EF7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4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F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32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D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A3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CC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