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4E274" w:rsidR="00FD3806" w:rsidRPr="00A72646" w:rsidRDefault="00D36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73200" w:rsidR="00FD3806" w:rsidRPr="002A5E6C" w:rsidRDefault="00D36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690A0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45BD9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B1D8D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6C0DD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14EA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3C4D5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DB380" w:rsidR="00B87ED3" w:rsidRPr="00AF0D95" w:rsidRDefault="00D36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04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B4725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DFFE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70C5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145FF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CCF4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1DFE1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A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BE88A" w:rsidR="00B87ED3" w:rsidRPr="00AF0D95" w:rsidRDefault="00D36C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E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0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1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7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8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8F36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12F68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71F2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0687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574E1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0C1E4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2A523" w:rsidR="00B87ED3" w:rsidRPr="00AF0D95" w:rsidRDefault="00D36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7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B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F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0F864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919D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3C2C5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AA722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C85DF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5C91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1F23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A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9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4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615B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177E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91694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26AB6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6AEA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8D51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C2CF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F3D1" w:rsidR="00B87ED3" w:rsidRPr="00AF0D95" w:rsidRDefault="00D36C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3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9A379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D0D6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BC5B3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684F" w:rsidR="00B87ED3" w:rsidRPr="00AF0D95" w:rsidRDefault="00D36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84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4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3C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3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27F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C1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