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55F81" w:rsidR="00FD3806" w:rsidRPr="00A72646" w:rsidRDefault="00663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A8A6D" w:rsidR="00FD3806" w:rsidRPr="002A5E6C" w:rsidRDefault="00663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BA93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427D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1ABD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9EE0C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94C1A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1EE6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ED689" w:rsidR="00B87ED3" w:rsidRPr="00AF0D95" w:rsidRDefault="0066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DB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94ED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500DE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8E3A2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C4F1D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679B4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D1B93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9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B446" w:rsidR="00B87ED3" w:rsidRPr="00AF0D95" w:rsidRDefault="006638C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2B78" w:rsidR="00B87ED3" w:rsidRPr="00AF0D95" w:rsidRDefault="006638C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B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C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C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9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F34CF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3D2FF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CA9FE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D3D69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02073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13963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26FB" w:rsidR="00B87ED3" w:rsidRPr="00AF0D95" w:rsidRDefault="0066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A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5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58C0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4781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B83F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EB19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5051E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BC144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EA78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7909" w:rsidR="00B87ED3" w:rsidRPr="00AF0D95" w:rsidRDefault="006638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C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4708C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F5C83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80EA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B29BC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23EE7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54A8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C5E52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6B40" w:rsidR="00B87ED3" w:rsidRPr="00AF0D95" w:rsidRDefault="006638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ECF1" w:rsidR="00B87ED3" w:rsidRPr="00AF0D95" w:rsidRDefault="006638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4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BF1D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3554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7FC1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38C4" w:rsidR="00B87ED3" w:rsidRPr="00AF0D95" w:rsidRDefault="0066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52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2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76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D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0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F4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8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