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C1E40" w:rsidR="00FD3806" w:rsidRPr="00A72646" w:rsidRDefault="00CF1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A61FAF" w:rsidR="00FD3806" w:rsidRPr="002A5E6C" w:rsidRDefault="00CF1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691E8" w:rsidR="00B87ED3" w:rsidRPr="00AF0D95" w:rsidRDefault="00CF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97071" w:rsidR="00B87ED3" w:rsidRPr="00AF0D95" w:rsidRDefault="00CF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7B1A4" w:rsidR="00B87ED3" w:rsidRPr="00AF0D95" w:rsidRDefault="00CF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2B0E2" w:rsidR="00B87ED3" w:rsidRPr="00AF0D95" w:rsidRDefault="00CF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24E95" w:rsidR="00B87ED3" w:rsidRPr="00AF0D95" w:rsidRDefault="00CF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3FD8E" w:rsidR="00B87ED3" w:rsidRPr="00AF0D95" w:rsidRDefault="00CF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5F0B3" w:rsidR="00B87ED3" w:rsidRPr="00AF0D95" w:rsidRDefault="00CF1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18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34C7F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7E357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BE331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080B4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FBD5A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26841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5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0DE0" w:rsidR="00B87ED3" w:rsidRPr="00AF0D95" w:rsidRDefault="00CF1D0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3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5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00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F50E" w:rsidR="00B87ED3" w:rsidRPr="00AF0D95" w:rsidRDefault="00CF1D0E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97DF0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5234B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4C8B5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0A2E1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574C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0B54B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44C9D" w:rsidR="00B87ED3" w:rsidRPr="00AF0D95" w:rsidRDefault="00CF1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7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4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54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D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7C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E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95E09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6C52D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A519B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39B97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978E1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8DB49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F8ADB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9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74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5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5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C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E56A9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DC776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36845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B4C74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C0BF7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949E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3B725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7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B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3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0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E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310E1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9DA71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FD25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04AE9" w:rsidR="00B87ED3" w:rsidRPr="00AF0D95" w:rsidRDefault="00CF1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D9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2B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3D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B4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B3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C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2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3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FEE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1D0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