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5E7C4" w:rsidR="00FD3806" w:rsidRPr="00A72646" w:rsidRDefault="00862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CCADD" w:rsidR="00FD3806" w:rsidRPr="002A5E6C" w:rsidRDefault="00862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656C0" w:rsidR="00B87ED3" w:rsidRPr="00AF0D95" w:rsidRDefault="008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FA8BC" w:rsidR="00B87ED3" w:rsidRPr="00AF0D95" w:rsidRDefault="008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F7E80" w:rsidR="00B87ED3" w:rsidRPr="00AF0D95" w:rsidRDefault="008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DF6A6" w:rsidR="00B87ED3" w:rsidRPr="00AF0D95" w:rsidRDefault="008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7B0B3" w:rsidR="00B87ED3" w:rsidRPr="00AF0D95" w:rsidRDefault="008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75796" w:rsidR="00B87ED3" w:rsidRPr="00AF0D95" w:rsidRDefault="008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BCC5" w:rsidR="00B87ED3" w:rsidRPr="00AF0D95" w:rsidRDefault="008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90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08AF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0191C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A56B0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C33F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9D8C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0AAA8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9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10A8E" w:rsidR="00B87ED3" w:rsidRPr="00AF0D95" w:rsidRDefault="00862D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4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5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F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FD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9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17C10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98296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3F070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77D0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EFD13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992F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D983C" w:rsidR="00B87ED3" w:rsidRPr="00AF0D95" w:rsidRDefault="008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7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BE22" w:rsidR="00B87ED3" w:rsidRPr="00AF0D95" w:rsidRDefault="0086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0375" w:rsidR="00B87ED3" w:rsidRPr="00AF0D95" w:rsidRDefault="0086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BC58" w:rsidR="00B87ED3" w:rsidRPr="00AF0D95" w:rsidRDefault="0086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595BB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92E4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EF1E7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D8EF5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88A52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A1FA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785DC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2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36EF" w:rsidR="00B87ED3" w:rsidRPr="00AF0D95" w:rsidRDefault="0086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26B3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3855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55B6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32D10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37FB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F604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F8E3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C8B6" w:rsidR="00B87ED3" w:rsidRPr="00AF0D95" w:rsidRDefault="0086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0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F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9AF44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99CE2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5769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BEC36" w:rsidR="00B87ED3" w:rsidRPr="00AF0D95" w:rsidRDefault="008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4D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7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9D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9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4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E138" w:rsidR="00B87ED3" w:rsidRPr="00AF0D95" w:rsidRDefault="0086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0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3E2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D2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