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459F5" w:rsidR="00FD3806" w:rsidRPr="00A72646" w:rsidRDefault="004163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0423B" w:rsidR="00FD3806" w:rsidRPr="002A5E6C" w:rsidRDefault="004163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D732A" w:rsidR="00B87ED3" w:rsidRPr="00AF0D95" w:rsidRDefault="00416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EF7B0" w:rsidR="00B87ED3" w:rsidRPr="00AF0D95" w:rsidRDefault="00416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B5CD8" w:rsidR="00B87ED3" w:rsidRPr="00AF0D95" w:rsidRDefault="00416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9891B" w:rsidR="00B87ED3" w:rsidRPr="00AF0D95" w:rsidRDefault="00416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ED75C" w:rsidR="00B87ED3" w:rsidRPr="00AF0D95" w:rsidRDefault="00416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0734" w:rsidR="00B87ED3" w:rsidRPr="00AF0D95" w:rsidRDefault="00416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AAE6E" w:rsidR="00B87ED3" w:rsidRPr="00AF0D95" w:rsidRDefault="004163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BE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FB3C4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B563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4BCAE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85C3F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FADEA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44F32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6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5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8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1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E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9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D7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EEFE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1CE65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C0D59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51E6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F98A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BC3A7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BA39" w:rsidR="00B87ED3" w:rsidRPr="00AF0D95" w:rsidRDefault="004163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8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B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E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290A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08DA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98364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218C6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99733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910E9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0195A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8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8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4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9AB01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5F53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DA31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8AE0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D8375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526F2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CE348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1AA6" w:rsidR="00B87ED3" w:rsidRPr="00AF0D95" w:rsidRDefault="004163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7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E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0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96769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BE34C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30438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A484" w:rsidR="00B87ED3" w:rsidRPr="00AF0D95" w:rsidRDefault="004163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D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7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A5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3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F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56B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38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