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E1DCF" w:rsidR="00FD3806" w:rsidRPr="00A72646" w:rsidRDefault="00021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24CAF" w:rsidR="00FD3806" w:rsidRPr="002A5E6C" w:rsidRDefault="00021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307A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FE70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BF91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E172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18BC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BCBC8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3FAE8" w:rsidR="00B87ED3" w:rsidRPr="00AF0D95" w:rsidRDefault="00021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A7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559F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1224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5A46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E5AC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7C1B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5F8D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6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D19A" w:rsidR="00B87ED3" w:rsidRPr="00AF0D95" w:rsidRDefault="00021D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A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F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B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6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BB12D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9AB2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BCF9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F9D2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E948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10B80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37B3" w:rsidR="00B87ED3" w:rsidRPr="00AF0D95" w:rsidRDefault="00021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B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7A49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7CD0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B3E2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6AD7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CF85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005A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B3C7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7955" w:rsidR="00B87ED3" w:rsidRPr="00AF0D95" w:rsidRDefault="00021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F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A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113D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5D230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5B37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3CD1E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4F02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2627B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655B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4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0BEA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6565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143D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556AE" w:rsidR="00B87ED3" w:rsidRPr="00AF0D95" w:rsidRDefault="00021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F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D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37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B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8F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5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