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158AF" w:rsidR="00FD3806" w:rsidRPr="00A72646" w:rsidRDefault="00CC39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FC6E1" w:rsidR="00FD3806" w:rsidRPr="002A5E6C" w:rsidRDefault="00CC39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4C614" w:rsidR="00B87ED3" w:rsidRPr="00AF0D95" w:rsidRDefault="00CC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07F73" w:rsidR="00B87ED3" w:rsidRPr="00AF0D95" w:rsidRDefault="00CC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910F4" w:rsidR="00B87ED3" w:rsidRPr="00AF0D95" w:rsidRDefault="00CC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409C3" w:rsidR="00B87ED3" w:rsidRPr="00AF0D95" w:rsidRDefault="00CC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6C34D" w:rsidR="00B87ED3" w:rsidRPr="00AF0D95" w:rsidRDefault="00CC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D1ECF" w:rsidR="00B87ED3" w:rsidRPr="00AF0D95" w:rsidRDefault="00CC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7AB6A" w:rsidR="00B87ED3" w:rsidRPr="00AF0D95" w:rsidRDefault="00CC3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41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3FC9E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8241A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D814A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A9A96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725EC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016C0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F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0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DC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E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6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C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578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8038F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05F1C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F5C5B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BA609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E6BB1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01252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BC6FA" w:rsidR="00B87ED3" w:rsidRPr="00AF0D95" w:rsidRDefault="00CC3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D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E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6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D4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CE89B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9A5B2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28E66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EE92E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AA819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BA98D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59E57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4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6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4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6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81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D14C3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1ED78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773E6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34BF3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8DF97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7E56E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6A44D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4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FE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3622" w:rsidR="00B87ED3" w:rsidRPr="00AF0D95" w:rsidRDefault="00CC39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6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A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E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2CB2C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03884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431DD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29A90" w:rsidR="00B87ED3" w:rsidRPr="00AF0D95" w:rsidRDefault="00CC3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17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44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65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5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5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5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3F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DC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FE8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9F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A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