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83B90" w:rsidR="00FD3806" w:rsidRPr="00A72646" w:rsidRDefault="00914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F765D" w:rsidR="00FD3806" w:rsidRPr="002A5E6C" w:rsidRDefault="00914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189C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93B10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6AF11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2670A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1C32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7C9BA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026E7" w:rsidR="00B87ED3" w:rsidRPr="00AF0D95" w:rsidRDefault="0091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B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BE19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3328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C36E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978A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BA9AE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B9C7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F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8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7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1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7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2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E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F83F0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F1AA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3271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4692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A57A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66AE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4FE8" w:rsidR="00B87ED3" w:rsidRPr="00AF0D95" w:rsidRDefault="0091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314B" w:rsidR="00B87ED3" w:rsidRPr="00AF0D95" w:rsidRDefault="0091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DD22" w:rsidR="00B87ED3" w:rsidRPr="00AF0D95" w:rsidRDefault="0091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4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D0C4E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C19D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891D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1BA33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CEF8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8656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B9D1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3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2381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1DCA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A675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AC20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02C19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ABE34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93BC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5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9C674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38F7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2095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89E0" w:rsidR="00B87ED3" w:rsidRPr="00AF0D95" w:rsidRDefault="0091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65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A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BC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4771" w:rsidR="00B87ED3" w:rsidRPr="00AF0D95" w:rsidRDefault="0091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F5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23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