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0B15F" w:rsidR="00FD3806" w:rsidRPr="00A72646" w:rsidRDefault="001567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D95F7" w:rsidR="00FD3806" w:rsidRPr="002A5E6C" w:rsidRDefault="001567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9C7DC" w:rsidR="00B87ED3" w:rsidRPr="00AF0D95" w:rsidRDefault="001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0885D" w:rsidR="00B87ED3" w:rsidRPr="00AF0D95" w:rsidRDefault="001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4E76E" w:rsidR="00B87ED3" w:rsidRPr="00AF0D95" w:rsidRDefault="001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6782F" w:rsidR="00B87ED3" w:rsidRPr="00AF0D95" w:rsidRDefault="001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6DF29" w:rsidR="00B87ED3" w:rsidRPr="00AF0D95" w:rsidRDefault="001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B1480" w:rsidR="00B87ED3" w:rsidRPr="00AF0D95" w:rsidRDefault="001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FCE6A" w:rsidR="00B87ED3" w:rsidRPr="00AF0D95" w:rsidRDefault="001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17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B2748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65AA9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388C4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BF14B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5A601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01FF0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1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E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10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A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49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E3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18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6C776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F0A31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1D830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F0738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693A8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BA286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AC211" w:rsidR="00B87ED3" w:rsidRPr="00AF0D95" w:rsidRDefault="001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0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1368" w:rsidR="00B87ED3" w:rsidRPr="00AF0D95" w:rsidRDefault="001567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B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C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E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CFD95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7C85C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88441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12DCF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113FA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1A2C0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F3C49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81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9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64D9" w:rsidR="00B87ED3" w:rsidRPr="00AF0D95" w:rsidRDefault="001567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85D0F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451B2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76C84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26F96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F9735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0C617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82CDE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EEC9" w:rsidR="00B87ED3" w:rsidRPr="00AF0D95" w:rsidRDefault="001567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F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FB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B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2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26A0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6B59A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A6EEE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B576C" w:rsidR="00B87ED3" w:rsidRPr="00AF0D95" w:rsidRDefault="001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70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FD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41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7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9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6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2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4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41D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7E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